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ED" w:rsidRDefault="00ED79ED" w:rsidP="00ED79ED">
      <w:pPr>
        <w:jc w:val="center"/>
      </w:pPr>
      <w:r>
        <w:t>RAINTREE HOMEOWNERS ASSOCIATION</w:t>
      </w:r>
    </w:p>
    <w:p w:rsidR="00ED79ED" w:rsidRDefault="00ED79ED" w:rsidP="00ED79ED">
      <w:pPr>
        <w:jc w:val="center"/>
      </w:pPr>
    </w:p>
    <w:p w:rsidR="00ED79ED" w:rsidRDefault="00ED79ED" w:rsidP="00ED79ED">
      <w:pPr>
        <w:jc w:val="center"/>
      </w:pPr>
      <w:r>
        <w:t>MINUTES OF BOARD OF DIRECTORS MEETING</w:t>
      </w:r>
    </w:p>
    <w:p w:rsidR="00ED79ED" w:rsidRDefault="00ED79ED" w:rsidP="00ED79ED">
      <w:pPr>
        <w:jc w:val="center"/>
      </w:pPr>
      <w:r>
        <w:t xml:space="preserve">WOODBURN ELEMENTARY </w:t>
      </w:r>
      <w:r w:rsidR="0051098C">
        <w:t>LIBRARY</w:t>
      </w:r>
    </w:p>
    <w:p w:rsidR="00127CC4" w:rsidRDefault="00022907" w:rsidP="00F317D5">
      <w:pPr>
        <w:jc w:val="center"/>
      </w:pPr>
      <w:bookmarkStart w:id="0" w:name="_GoBack"/>
      <w:r>
        <w:t>December</w:t>
      </w:r>
      <w:r w:rsidR="006D5E59">
        <w:t xml:space="preserve"> </w:t>
      </w:r>
      <w:bookmarkEnd w:id="0"/>
      <w:r w:rsidR="006D5E59">
        <w:t>1</w:t>
      </w:r>
      <w:r w:rsidR="006A7DCD">
        <w:t>9</w:t>
      </w:r>
      <w:r w:rsidR="00F317D5">
        <w:t>, 2013</w:t>
      </w:r>
    </w:p>
    <w:p w:rsidR="00F317D5" w:rsidRDefault="00022907" w:rsidP="00F317D5">
      <w:pPr>
        <w:jc w:val="center"/>
      </w:pPr>
      <w:r>
        <w:t>8:12 pm – 9:0</w:t>
      </w:r>
      <w:r w:rsidR="00ED79ED">
        <w:t>0pm</w:t>
      </w:r>
    </w:p>
    <w:p w:rsidR="00F317D5" w:rsidRDefault="00F317D5" w:rsidP="00F317D5">
      <w:pPr>
        <w:jc w:val="center"/>
      </w:pPr>
    </w:p>
    <w:p w:rsidR="00F317D5" w:rsidRDefault="00F317D5" w:rsidP="00ED79ED">
      <w:pPr>
        <w:pStyle w:val="ListParagraph"/>
        <w:numPr>
          <w:ilvl w:val="0"/>
          <w:numId w:val="1"/>
        </w:numPr>
      </w:pPr>
      <w:r>
        <w:t xml:space="preserve">Call to Order. Alex </w:t>
      </w:r>
      <w:proofErr w:type="spellStart"/>
      <w:r w:rsidR="00ED79ED">
        <w:t>Weyers</w:t>
      </w:r>
      <w:proofErr w:type="spellEnd"/>
      <w:r>
        <w:t>, President</w:t>
      </w:r>
      <w:r w:rsidR="00ED79ED">
        <w:t xml:space="preserve"> of </w:t>
      </w:r>
      <w:proofErr w:type="spellStart"/>
      <w:r w:rsidR="00ED79ED" w:rsidRPr="00ED79ED">
        <w:t>Raintree</w:t>
      </w:r>
      <w:proofErr w:type="spellEnd"/>
      <w:r w:rsidR="00ED79ED" w:rsidRPr="00ED79ED">
        <w:t xml:space="preserve"> Homeowners Association</w:t>
      </w:r>
      <w:r w:rsidR="00ED79ED">
        <w:t xml:space="preserve"> (RHOA)</w:t>
      </w:r>
      <w:r>
        <w:t xml:space="preserve">, called meeting to order at </w:t>
      </w:r>
      <w:r w:rsidR="00022907">
        <w:t>8:12PM</w:t>
      </w:r>
    </w:p>
    <w:p w:rsidR="00ED79ED" w:rsidRDefault="00ED79ED" w:rsidP="00ED79ED">
      <w:pPr>
        <w:pStyle w:val="ListParagraph"/>
      </w:pPr>
    </w:p>
    <w:p w:rsidR="00ED79ED" w:rsidRDefault="00ED79ED" w:rsidP="00F317D5">
      <w:pPr>
        <w:pStyle w:val="ListParagraph"/>
        <w:numPr>
          <w:ilvl w:val="0"/>
          <w:numId w:val="1"/>
        </w:numPr>
      </w:pPr>
      <w:r>
        <w:t xml:space="preserve">Establishment of Quorum. </w:t>
      </w:r>
      <w:r w:rsidR="0037384D">
        <w:t>Six</w:t>
      </w:r>
      <w:r w:rsidR="00B9450D">
        <w:t xml:space="preserve"> </w:t>
      </w:r>
      <w:r w:rsidR="00937A65">
        <w:t xml:space="preserve"> </w:t>
      </w:r>
      <w:r w:rsidR="00F317D5">
        <w:t xml:space="preserve">of the Seven member: </w:t>
      </w:r>
    </w:p>
    <w:p w:rsidR="00ED79ED" w:rsidRDefault="00ED79ED" w:rsidP="00ED79ED">
      <w:pPr>
        <w:pStyle w:val="ListParagraph"/>
        <w:numPr>
          <w:ilvl w:val="1"/>
          <w:numId w:val="1"/>
        </w:numPr>
      </w:pPr>
      <w:proofErr w:type="spellStart"/>
      <w:r>
        <w:t>Raintree</w:t>
      </w:r>
      <w:proofErr w:type="spellEnd"/>
      <w:r>
        <w:t xml:space="preserve"> Homeowners Assoc</w:t>
      </w:r>
      <w:r w:rsidR="007266CC">
        <w:t>i</w:t>
      </w:r>
      <w:r>
        <w:t>ation</w:t>
      </w:r>
    </w:p>
    <w:p w:rsidR="00182954" w:rsidRDefault="00ED79ED" w:rsidP="00842075">
      <w:pPr>
        <w:pStyle w:val="ListParagraph"/>
        <w:numPr>
          <w:ilvl w:val="2"/>
          <w:numId w:val="1"/>
        </w:numPr>
      </w:pPr>
      <w:r>
        <w:t xml:space="preserve">Alex </w:t>
      </w:r>
      <w:proofErr w:type="spellStart"/>
      <w:r>
        <w:t>Weyers</w:t>
      </w:r>
      <w:proofErr w:type="spellEnd"/>
      <w:r>
        <w:t xml:space="preserve"> (President)</w:t>
      </w:r>
    </w:p>
    <w:p w:rsidR="00ED79ED" w:rsidRDefault="00ED79ED" w:rsidP="00ED79ED">
      <w:pPr>
        <w:pStyle w:val="ListParagraph"/>
        <w:numPr>
          <w:ilvl w:val="2"/>
          <w:numId w:val="1"/>
        </w:numPr>
      </w:pPr>
      <w:r>
        <w:t>Richard Sun (Secretary)</w:t>
      </w:r>
    </w:p>
    <w:p w:rsidR="00842075" w:rsidRDefault="00161CB6" w:rsidP="00842075">
      <w:pPr>
        <w:pStyle w:val="ListParagraph"/>
        <w:numPr>
          <w:ilvl w:val="2"/>
          <w:numId w:val="1"/>
        </w:numPr>
      </w:pPr>
      <w:r>
        <w:t xml:space="preserve">Jarrett </w:t>
      </w:r>
      <w:proofErr w:type="spellStart"/>
      <w:r>
        <w:t>Fussell</w:t>
      </w:r>
      <w:proofErr w:type="spellEnd"/>
      <w:r w:rsidR="001806BE">
        <w:t xml:space="preserve"> (Treasurer)</w:t>
      </w:r>
    </w:p>
    <w:p w:rsidR="00842075" w:rsidRDefault="00E13CDC" w:rsidP="00842075">
      <w:pPr>
        <w:pStyle w:val="ListParagraph"/>
        <w:numPr>
          <w:ilvl w:val="2"/>
          <w:numId w:val="1"/>
        </w:numPr>
      </w:pPr>
      <w:r>
        <w:t>Richard Chavez</w:t>
      </w:r>
    </w:p>
    <w:p w:rsidR="00022907" w:rsidRDefault="00E13CDC" w:rsidP="00022907">
      <w:pPr>
        <w:pStyle w:val="ListParagraph"/>
        <w:numPr>
          <w:ilvl w:val="2"/>
          <w:numId w:val="1"/>
        </w:numPr>
      </w:pPr>
      <w:r>
        <w:t xml:space="preserve">Gerry </w:t>
      </w:r>
      <w:proofErr w:type="spellStart"/>
      <w:r>
        <w:t>Andrianopoulus</w:t>
      </w:r>
      <w:proofErr w:type="spellEnd"/>
    </w:p>
    <w:p w:rsidR="00022907" w:rsidRDefault="0037384D" w:rsidP="00022907">
      <w:pPr>
        <w:pStyle w:val="ListParagraph"/>
        <w:numPr>
          <w:ilvl w:val="2"/>
          <w:numId w:val="1"/>
        </w:numPr>
      </w:pPr>
      <w:proofErr w:type="spellStart"/>
      <w:r>
        <w:rPr>
          <w:rFonts w:ascii="Calibri" w:hAnsi="Calibri"/>
          <w:color w:val="222222"/>
          <w:shd w:val="clear" w:color="auto" w:fill="FFFFFF"/>
        </w:rPr>
        <w:t>Raquia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22222"/>
          <w:shd w:val="clear" w:color="auto" w:fill="FFFFFF"/>
        </w:rPr>
        <w:t>Khokhar</w:t>
      </w:r>
      <w:proofErr w:type="spellEnd"/>
    </w:p>
    <w:p w:rsidR="00F317D5" w:rsidRDefault="00ED79ED" w:rsidP="00ED79ED">
      <w:pPr>
        <w:pStyle w:val="ListParagraph"/>
        <w:numPr>
          <w:ilvl w:val="1"/>
          <w:numId w:val="1"/>
        </w:numPr>
      </w:pPr>
      <w:r>
        <w:t>GHA Community Management</w:t>
      </w:r>
    </w:p>
    <w:p w:rsidR="00ED79ED" w:rsidRDefault="00ED79ED" w:rsidP="00ED79ED">
      <w:pPr>
        <w:pStyle w:val="ListParagraph"/>
        <w:numPr>
          <w:ilvl w:val="2"/>
          <w:numId w:val="1"/>
        </w:numPr>
      </w:pPr>
      <w:r w:rsidRPr="00ED79ED">
        <w:t>Camellia Fries</w:t>
      </w:r>
    </w:p>
    <w:p w:rsidR="00161CB6" w:rsidRDefault="00161CB6" w:rsidP="00161CB6">
      <w:pPr>
        <w:pStyle w:val="ListParagraph"/>
        <w:numPr>
          <w:ilvl w:val="1"/>
          <w:numId w:val="1"/>
        </w:numPr>
      </w:pPr>
      <w:proofErr w:type="spellStart"/>
      <w:r>
        <w:t>Raintree</w:t>
      </w:r>
      <w:proofErr w:type="spellEnd"/>
      <w:r>
        <w:t xml:space="preserve"> Homeowner</w:t>
      </w:r>
    </w:p>
    <w:p w:rsidR="007821B1" w:rsidRDefault="00842075" w:rsidP="00022907">
      <w:pPr>
        <w:pStyle w:val="ListParagraph"/>
        <w:numPr>
          <w:ilvl w:val="2"/>
          <w:numId w:val="1"/>
        </w:numPr>
      </w:pPr>
      <w:r>
        <w:t xml:space="preserve">Martha </w:t>
      </w:r>
      <w:proofErr w:type="spellStart"/>
      <w:r w:rsidR="00E13CDC">
        <w:t>Melzow</w:t>
      </w:r>
      <w:proofErr w:type="spellEnd"/>
      <w:r w:rsidR="00480E0A">
        <w:t xml:space="preserve"> </w:t>
      </w:r>
      <w:r>
        <w:t xml:space="preserve">(3406 </w:t>
      </w:r>
      <w:proofErr w:type="spellStart"/>
      <w:r>
        <w:t>Wheatwheel</w:t>
      </w:r>
      <w:proofErr w:type="spellEnd"/>
      <w:r>
        <w:t>)</w:t>
      </w:r>
      <w:r w:rsidR="007E063E">
        <w:tab/>
      </w:r>
    </w:p>
    <w:p w:rsidR="00F317D5" w:rsidRDefault="00F317D5" w:rsidP="00F317D5">
      <w:pPr>
        <w:pStyle w:val="ListParagraph"/>
        <w:numPr>
          <w:ilvl w:val="0"/>
          <w:numId w:val="1"/>
        </w:numPr>
      </w:pPr>
      <w:r>
        <w:t>Committee Reports:</w:t>
      </w:r>
    </w:p>
    <w:p w:rsidR="00C26ADF" w:rsidRDefault="0058330B" w:rsidP="0058330B">
      <w:pPr>
        <w:pStyle w:val="ListParagraph"/>
        <w:numPr>
          <w:ilvl w:val="1"/>
          <w:numId w:val="1"/>
        </w:numPr>
      </w:pPr>
      <w:r>
        <w:t>Proposed positions for 2014 are</w:t>
      </w:r>
    </w:p>
    <w:p w:rsidR="0058330B" w:rsidRDefault="0058330B" w:rsidP="0058330B">
      <w:pPr>
        <w:pStyle w:val="ListParagraph"/>
        <w:numPr>
          <w:ilvl w:val="2"/>
          <w:numId w:val="1"/>
        </w:numPr>
      </w:pPr>
      <w:r>
        <w:t xml:space="preserve">Alex </w:t>
      </w:r>
      <w:proofErr w:type="spellStart"/>
      <w:r>
        <w:t>Weyers</w:t>
      </w:r>
      <w:proofErr w:type="spellEnd"/>
      <w:r>
        <w:t xml:space="preserve"> (President)</w:t>
      </w:r>
    </w:p>
    <w:p w:rsidR="00EA7025" w:rsidRDefault="0058330B" w:rsidP="0058330B">
      <w:pPr>
        <w:pStyle w:val="ListParagraph"/>
        <w:numPr>
          <w:ilvl w:val="2"/>
          <w:numId w:val="1"/>
        </w:numPr>
      </w:pPr>
      <w:r>
        <w:t>Richard Chavez (Vice-President)</w:t>
      </w:r>
    </w:p>
    <w:p w:rsidR="0058330B" w:rsidRDefault="0058330B" w:rsidP="0058330B">
      <w:pPr>
        <w:pStyle w:val="ListParagraph"/>
        <w:numPr>
          <w:ilvl w:val="2"/>
          <w:numId w:val="1"/>
        </w:numPr>
      </w:pPr>
      <w:r>
        <w:t xml:space="preserve">Gerry </w:t>
      </w:r>
      <w:proofErr w:type="spellStart"/>
      <w:r>
        <w:t>Andrianopoulus</w:t>
      </w:r>
      <w:proofErr w:type="spellEnd"/>
      <w:r>
        <w:t xml:space="preserve"> (Treasurer)</w:t>
      </w:r>
    </w:p>
    <w:p w:rsidR="0058330B" w:rsidRDefault="0058330B" w:rsidP="0058330B">
      <w:pPr>
        <w:pStyle w:val="ListParagraph"/>
        <w:numPr>
          <w:ilvl w:val="2"/>
          <w:numId w:val="1"/>
        </w:numPr>
      </w:pPr>
      <w:r>
        <w:t>Richard Sun (Secretary)</w:t>
      </w:r>
    </w:p>
    <w:p w:rsidR="009D5D0E" w:rsidRDefault="009D5D0E" w:rsidP="009D5D0E">
      <w:pPr>
        <w:pStyle w:val="ListParagraph"/>
        <w:numPr>
          <w:ilvl w:val="0"/>
          <w:numId w:val="1"/>
        </w:numPr>
      </w:pPr>
      <w:r>
        <w:t>Adjournment</w:t>
      </w:r>
      <w:r w:rsidRPr="00E3288A">
        <w:t>. Motion to adjourn was made</w:t>
      </w:r>
      <w:r w:rsidR="00426139" w:rsidRPr="00E3288A">
        <w:t xml:space="preserve"> by Alex </w:t>
      </w:r>
      <w:proofErr w:type="spellStart"/>
      <w:r w:rsidR="00426139" w:rsidRPr="00E3288A">
        <w:t>Weyers</w:t>
      </w:r>
      <w:proofErr w:type="spellEnd"/>
      <w:r w:rsidRPr="00E3288A">
        <w:t xml:space="preserve">, seconded and approved </w:t>
      </w:r>
      <w:r w:rsidR="00426139" w:rsidRPr="00E3288A">
        <w:t xml:space="preserve">by Richard </w:t>
      </w:r>
      <w:r w:rsidR="00A15289">
        <w:t>Chavez</w:t>
      </w:r>
      <w:r w:rsidR="00426139" w:rsidRPr="00E3288A">
        <w:t xml:space="preserve"> </w:t>
      </w:r>
      <w:r w:rsidRPr="00E3288A">
        <w:t xml:space="preserve">at </w:t>
      </w:r>
      <w:r w:rsidR="0013373D">
        <w:t>8</w:t>
      </w:r>
      <w:r w:rsidRPr="00E3288A">
        <w:t>:</w:t>
      </w:r>
      <w:r w:rsidR="0058330B">
        <w:t>13</w:t>
      </w:r>
      <w:r w:rsidR="00991B35">
        <w:t>PM</w:t>
      </w:r>
      <w:r>
        <w:t>.</w:t>
      </w:r>
    </w:p>
    <w:sectPr w:rsidR="009D5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4B9A"/>
    <w:multiLevelType w:val="hybridMultilevel"/>
    <w:tmpl w:val="0CEE6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D5"/>
    <w:rsid w:val="0002072D"/>
    <w:rsid w:val="00021F50"/>
    <w:rsid w:val="00022907"/>
    <w:rsid w:val="00026254"/>
    <w:rsid w:val="00047A80"/>
    <w:rsid w:val="00051CBF"/>
    <w:rsid w:val="000E70EF"/>
    <w:rsid w:val="00115C83"/>
    <w:rsid w:val="00127CC4"/>
    <w:rsid w:val="0013373D"/>
    <w:rsid w:val="00157D4F"/>
    <w:rsid w:val="00161CB6"/>
    <w:rsid w:val="001806BE"/>
    <w:rsid w:val="00182954"/>
    <w:rsid w:val="00194D5C"/>
    <w:rsid w:val="001F60CA"/>
    <w:rsid w:val="0028020A"/>
    <w:rsid w:val="002A40AE"/>
    <w:rsid w:val="002B4A58"/>
    <w:rsid w:val="002D1135"/>
    <w:rsid w:val="002E6B1E"/>
    <w:rsid w:val="002F32B9"/>
    <w:rsid w:val="002F7E05"/>
    <w:rsid w:val="00320BB8"/>
    <w:rsid w:val="00325E6A"/>
    <w:rsid w:val="0033148B"/>
    <w:rsid w:val="00335ACA"/>
    <w:rsid w:val="00353580"/>
    <w:rsid w:val="0037384D"/>
    <w:rsid w:val="003A5DB3"/>
    <w:rsid w:val="003C2653"/>
    <w:rsid w:val="003E1901"/>
    <w:rsid w:val="004076A5"/>
    <w:rsid w:val="004169F8"/>
    <w:rsid w:val="00426139"/>
    <w:rsid w:val="004272EF"/>
    <w:rsid w:val="00437D26"/>
    <w:rsid w:val="004419FC"/>
    <w:rsid w:val="004625DC"/>
    <w:rsid w:val="00464200"/>
    <w:rsid w:val="00480621"/>
    <w:rsid w:val="00480E0A"/>
    <w:rsid w:val="004C1B24"/>
    <w:rsid w:val="004C3B58"/>
    <w:rsid w:val="004D0907"/>
    <w:rsid w:val="004E0527"/>
    <w:rsid w:val="004F74BB"/>
    <w:rsid w:val="00503C08"/>
    <w:rsid w:val="0051098C"/>
    <w:rsid w:val="00526F1D"/>
    <w:rsid w:val="00533C7E"/>
    <w:rsid w:val="005561F1"/>
    <w:rsid w:val="0058277E"/>
    <w:rsid w:val="0058330B"/>
    <w:rsid w:val="00585FE3"/>
    <w:rsid w:val="005974DE"/>
    <w:rsid w:val="005A287A"/>
    <w:rsid w:val="005D33C4"/>
    <w:rsid w:val="00627F16"/>
    <w:rsid w:val="00645A57"/>
    <w:rsid w:val="0065146C"/>
    <w:rsid w:val="006A1BBF"/>
    <w:rsid w:val="006A7DCD"/>
    <w:rsid w:val="006B61BE"/>
    <w:rsid w:val="006C2292"/>
    <w:rsid w:val="006C7CBE"/>
    <w:rsid w:val="006D5E59"/>
    <w:rsid w:val="0071162A"/>
    <w:rsid w:val="007266CC"/>
    <w:rsid w:val="00754C98"/>
    <w:rsid w:val="00770F51"/>
    <w:rsid w:val="007821B1"/>
    <w:rsid w:val="007B1D50"/>
    <w:rsid w:val="007E063E"/>
    <w:rsid w:val="007E5569"/>
    <w:rsid w:val="007F0591"/>
    <w:rsid w:val="00821643"/>
    <w:rsid w:val="00842075"/>
    <w:rsid w:val="00851BAF"/>
    <w:rsid w:val="00854CCF"/>
    <w:rsid w:val="0085506A"/>
    <w:rsid w:val="00855EC5"/>
    <w:rsid w:val="00887814"/>
    <w:rsid w:val="008C0C56"/>
    <w:rsid w:val="008E3C67"/>
    <w:rsid w:val="00930037"/>
    <w:rsid w:val="00937A65"/>
    <w:rsid w:val="00943D05"/>
    <w:rsid w:val="00964746"/>
    <w:rsid w:val="00975A2D"/>
    <w:rsid w:val="00980BA0"/>
    <w:rsid w:val="00991B35"/>
    <w:rsid w:val="00992C73"/>
    <w:rsid w:val="00997609"/>
    <w:rsid w:val="009D0CB6"/>
    <w:rsid w:val="009D5D0E"/>
    <w:rsid w:val="009E600D"/>
    <w:rsid w:val="009F6204"/>
    <w:rsid w:val="00A15289"/>
    <w:rsid w:val="00A26807"/>
    <w:rsid w:val="00A30D40"/>
    <w:rsid w:val="00A373D6"/>
    <w:rsid w:val="00A41F94"/>
    <w:rsid w:val="00A53D7E"/>
    <w:rsid w:val="00A577BB"/>
    <w:rsid w:val="00A72052"/>
    <w:rsid w:val="00A93DFF"/>
    <w:rsid w:val="00AB30F1"/>
    <w:rsid w:val="00AB332D"/>
    <w:rsid w:val="00AC4386"/>
    <w:rsid w:val="00AC4E8E"/>
    <w:rsid w:val="00AE35F5"/>
    <w:rsid w:val="00AF787E"/>
    <w:rsid w:val="00B134E7"/>
    <w:rsid w:val="00B25F7F"/>
    <w:rsid w:val="00B6683D"/>
    <w:rsid w:val="00B9450D"/>
    <w:rsid w:val="00BB1C82"/>
    <w:rsid w:val="00BC2F10"/>
    <w:rsid w:val="00C01503"/>
    <w:rsid w:val="00C019FA"/>
    <w:rsid w:val="00C168FA"/>
    <w:rsid w:val="00C26ADF"/>
    <w:rsid w:val="00C44765"/>
    <w:rsid w:val="00CC30F5"/>
    <w:rsid w:val="00CC4FAC"/>
    <w:rsid w:val="00CF3F00"/>
    <w:rsid w:val="00CF4194"/>
    <w:rsid w:val="00D17C2E"/>
    <w:rsid w:val="00D254D6"/>
    <w:rsid w:val="00D3473B"/>
    <w:rsid w:val="00D36ED5"/>
    <w:rsid w:val="00D47A48"/>
    <w:rsid w:val="00D57289"/>
    <w:rsid w:val="00E13CDC"/>
    <w:rsid w:val="00E3288A"/>
    <w:rsid w:val="00E53012"/>
    <w:rsid w:val="00E63401"/>
    <w:rsid w:val="00E86B2B"/>
    <w:rsid w:val="00EA7025"/>
    <w:rsid w:val="00ED79ED"/>
    <w:rsid w:val="00F317D5"/>
    <w:rsid w:val="00F359E0"/>
    <w:rsid w:val="00F379DA"/>
    <w:rsid w:val="00FC30E6"/>
    <w:rsid w:val="00FC699A"/>
    <w:rsid w:val="00FE25DA"/>
    <w:rsid w:val="00FE6AE9"/>
    <w:rsid w:val="00FF6C13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Sun</dc:creator>
  <cp:lastModifiedBy>Richard Sun</cp:lastModifiedBy>
  <cp:revision>8</cp:revision>
  <dcterms:created xsi:type="dcterms:W3CDTF">2013-12-20T01:15:00Z</dcterms:created>
  <dcterms:modified xsi:type="dcterms:W3CDTF">2014-01-17T00:07:00Z</dcterms:modified>
</cp:coreProperties>
</file>